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Bruno VOLLE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1481 Rte de Saint </w:t>
      </w:r>
      <w:proofErr w:type="spellStart"/>
      <w:r>
        <w:rPr>
          <w:rFonts w:ascii="Times New Roman" w:hAnsi="Times New Roman" w:cs="Times New Roman"/>
          <w:sz w:val="20"/>
          <w:szCs w:val="20"/>
        </w:rPr>
        <w:t>Andiol</w:t>
      </w:r>
      <w:proofErr w:type="spellEnd"/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13630 EYRAGUES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 04 90 92 80 69</w:t>
      </w:r>
    </w:p>
    <w:p w:rsidR="007D2D9D" w:rsidRPr="00452240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 : bruno.volle@orange.fr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FICHE D’INSCRIPTION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POUR UN STAGE EN BRETAGNE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 stagiaire)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2240">
        <w:rPr>
          <w:rFonts w:ascii="Times New Roman" w:hAnsi="Times New Roman" w:cs="Times New Roman"/>
          <w:bCs/>
        </w:rPr>
        <w:t>Fiche à imprimer et à me renvoyer remplie et signée.</w:t>
      </w:r>
    </w:p>
    <w:p w:rsidR="007D2D9D" w:rsidRPr="00452240" w:rsidRDefault="007D2D9D" w:rsidP="007D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2D9D" w:rsidRPr="00220DB1" w:rsidRDefault="007D2D9D" w:rsidP="007D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NOM :…………………………………………….PRENOM :…………………………………………………….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ADRESSE</w:t>
      </w:r>
      <w:r w:rsidRPr="00220DB1">
        <w:rPr>
          <w:rFonts w:ascii="Times New Roman" w:hAnsi="Times New Roman" w:cs="Times New Roman"/>
        </w:rPr>
        <w:t xml:space="preserve"> :……………………………………………………………………………………………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…………………………………………………………………………………………………………….</w:t>
      </w:r>
    </w:p>
    <w:p w:rsidR="007D2D9D" w:rsidRPr="00220DB1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CODE POSTAL :…………………VILLE :…………………………………….PAYS :…………………………</w:t>
      </w:r>
    </w:p>
    <w:p w:rsidR="007D2D9D" w:rsidRPr="00220DB1" w:rsidRDefault="007D2D9D" w:rsidP="007D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TEL :………………………………PORTABLE :……………………………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EMAIL :…………………………</w:t>
      </w:r>
    </w:p>
    <w:p w:rsidR="007D2D9D" w:rsidRPr="00220DB1" w:rsidRDefault="007D2D9D" w:rsidP="007D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2D9D" w:rsidRPr="0025595C" w:rsidRDefault="007D2D9D" w:rsidP="007D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Pour le stage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prévu du </w:t>
      </w:r>
      <w:r w:rsidR="00A16036">
        <w:rPr>
          <w:rFonts w:ascii="Times New Roman" w:hAnsi="Times New Roman" w:cs="Times New Roman"/>
          <w:b/>
          <w:sz w:val="28"/>
          <w:szCs w:val="28"/>
          <w:u w:val="single"/>
        </w:rPr>
        <w:t>4 au 9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JUIN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A1603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D2D9D" w:rsidRPr="000747B1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747B1">
        <w:rPr>
          <w:rFonts w:ascii="Times New Roman" w:hAnsi="Times New Roman" w:cs="Times New Roman"/>
          <w:b/>
          <w:bCs/>
          <w:sz w:val="20"/>
          <w:szCs w:val="20"/>
        </w:rPr>
        <w:t xml:space="preserve">- Comment </w:t>
      </w:r>
      <w:r>
        <w:rPr>
          <w:rFonts w:ascii="Times New Roman" w:hAnsi="Times New Roman" w:cs="Times New Roman"/>
          <w:b/>
          <w:bCs/>
          <w:sz w:val="20"/>
          <w:szCs w:val="20"/>
        </w:rPr>
        <w:t>viendrez</w:t>
      </w:r>
      <w:r w:rsidRPr="000747B1">
        <w:rPr>
          <w:rFonts w:ascii="Times New Roman" w:hAnsi="Times New Roman" w:cs="Times New Roman"/>
          <w:b/>
          <w:bCs/>
          <w:sz w:val="20"/>
          <w:szCs w:val="20"/>
        </w:rPr>
        <w:t>-vous ?</w:t>
      </w:r>
    </w:p>
    <w:p w:rsidR="007D2D9D" w:rsidRPr="00E10ABA" w:rsidRDefault="007D2D9D" w:rsidP="007D2D9D">
      <w:pPr>
        <w:pStyle w:val="Sansinterligne"/>
        <w:rPr>
          <w:sz w:val="8"/>
          <w:szCs w:val="8"/>
        </w:rPr>
      </w:pPr>
    </w:p>
    <w:p w:rsidR="007D2D9D" w:rsidRDefault="007D2D9D" w:rsidP="007D2D9D">
      <w:pPr>
        <w:pStyle w:val="Sansinterligne"/>
        <w:rPr>
          <w:rFonts w:ascii="Times New Roman" w:hAnsi="Times New Roman" w:cs="Times New Roman"/>
          <w:sz w:val="20"/>
          <w:szCs w:val="20"/>
        </w:rPr>
      </w:pPr>
      <w: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En voiture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En train      </w:t>
      </w:r>
    </w:p>
    <w:p w:rsidR="007D2D9D" w:rsidRPr="000747B1" w:rsidRDefault="007D2D9D" w:rsidP="007D2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23F">
        <w:rPr>
          <w:rFonts w:ascii="Times New Roman" w:hAnsi="Times New Roman" w:cs="Times New Roman"/>
          <w:b/>
          <w:sz w:val="20"/>
          <w:szCs w:val="20"/>
        </w:rPr>
        <w:t xml:space="preserve">- Combien </w:t>
      </w:r>
      <w:r>
        <w:rPr>
          <w:rFonts w:ascii="Times New Roman" w:hAnsi="Times New Roman" w:cs="Times New Roman"/>
          <w:b/>
          <w:sz w:val="20"/>
          <w:szCs w:val="20"/>
        </w:rPr>
        <w:t>pense</w:t>
      </w:r>
      <w:r w:rsidRPr="00D7423F">
        <w:rPr>
          <w:rFonts w:ascii="Times New Roman" w:hAnsi="Times New Roman" w:cs="Times New Roman"/>
          <w:b/>
          <w:sz w:val="20"/>
          <w:szCs w:val="20"/>
        </w:rPr>
        <w:t xml:space="preserve">z-vous </w:t>
      </w:r>
      <w:r>
        <w:rPr>
          <w:rFonts w:ascii="Times New Roman" w:hAnsi="Times New Roman" w:cs="Times New Roman"/>
          <w:b/>
          <w:sz w:val="20"/>
          <w:szCs w:val="20"/>
        </w:rPr>
        <w:t xml:space="preserve">être </w:t>
      </w:r>
      <w:r w:rsidRPr="00D7423F">
        <w:rPr>
          <w:rFonts w:ascii="Times New Roman" w:hAnsi="Times New Roman" w:cs="Times New Roman"/>
          <w:b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 xml:space="preserve"> (cochez la case correspondant à votre cas)</w:t>
      </w:r>
    </w:p>
    <w:p w:rsidR="007D2D9D" w:rsidRPr="00E10ABA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Seul (e) en chambre partagée (780 € le stage)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Seul (e) en chambre individuelle (880 € le stage)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Deux : vous et le conjoint an chambre couple (1300 € pour les deux)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Deux : vous et avec ami(e) en chambre 2 lits (1300 € pour les deux)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2D9D" w:rsidRPr="00E10ABA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Avez-vous suivi un ou plusieurs de mes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Vidéostages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proposés sur mon site ?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oui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non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 Si oui, lesquels ?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04644"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N°1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N°2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N°3    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N°4    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N°5           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D2D9D" w:rsidRPr="001478F6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478F6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478F6">
        <w:rPr>
          <w:rFonts w:ascii="Times New Roman" w:hAnsi="Times New Roman" w:cs="Times New Roman"/>
          <w:b/>
          <w:bCs/>
          <w:sz w:val="20"/>
          <w:szCs w:val="20"/>
        </w:rPr>
        <w:t>Quand pensez-vous avoir tous les éléments pour pouvoir faire une réservation définitive ?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TTEN</w:t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D2D9D" w:rsidRPr="00E10ABA" w:rsidRDefault="007D2D9D" w:rsidP="007D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Cette inscription ne garantit pas qu'une chambre vous </w:t>
      </w:r>
      <w:proofErr w:type="gramStart"/>
      <w:r>
        <w:rPr>
          <w:rFonts w:ascii="Times New Roman" w:hAnsi="Times New Roman" w:cs="Times New Roman"/>
          <w:sz w:val="20"/>
          <w:szCs w:val="20"/>
        </w:rPr>
        <w:t>sera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attribuée. Pour avoir cette garantie vous devez me faire parvenir la fiche de réservation signée accompagnée du premier versement.</w:t>
      </w:r>
    </w:p>
    <w:p w:rsidR="007D2D9D" w:rsidRPr="00E10ABA" w:rsidRDefault="007D2D9D" w:rsidP="007D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2D9D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DATE :                                                                                                    SIGNATURE :</w:t>
      </w:r>
    </w:p>
    <w:p w:rsidR="007D2D9D" w:rsidRPr="006060B9" w:rsidRDefault="007D2D9D" w:rsidP="007D2D9D">
      <w:pPr>
        <w:pStyle w:val="Sansinterligne"/>
      </w:pPr>
    </w:p>
    <w:p w:rsidR="007D2D9D" w:rsidRPr="003D2F69" w:rsidRDefault="007D2D9D" w:rsidP="007D2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F3A03" w:rsidRDefault="00EF3A03"/>
    <w:sectPr w:rsidR="00EF3A03" w:rsidSect="00D60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08"/>
  <w:hyphenationZone w:val="425"/>
  <w:drawingGridHorizontalSpacing w:val="110"/>
  <w:displayHorizontalDrawingGridEvery w:val="2"/>
  <w:characterSpacingControl w:val="doNotCompress"/>
  <w:compat/>
  <w:rsids>
    <w:rsidRoot w:val="007D2D9D"/>
    <w:rsid w:val="000C7A91"/>
    <w:rsid w:val="00170E9B"/>
    <w:rsid w:val="001C04C6"/>
    <w:rsid w:val="002146A4"/>
    <w:rsid w:val="00285178"/>
    <w:rsid w:val="0039519E"/>
    <w:rsid w:val="00440A56"/>
    <w:rsid w:val="004941B3"/>
    <w:rsid w:val="00632F80"/>
    <w:rsid w:val="00633C36"/>
    <w:rsid w:val="007849A5"/>
    <w:rsid w:val="007D2D9D"/>
    <w:rsid w:val="00804FA1"/>
    <w:rsid w:val="00970D2D"/>
    <w:rsid w:val="009B0565"/>
    <w:rsid w:val="00A07D92"/>
    <w:rsid w:val="00A16036"/>
    <w:rsid w:val="00CE70DB"/>
    <w:rsid w:val="00CF0010"/>
    <w:rsid w:val="00CF642D"/>
    <w:rsid w:val="00D91699"/>
    <w:rsid w:val="00DC2289"/>
    <w:rsid w:val="00EF3A03"/>
    <w:rsid w:val="00F3798D"/>
    <w:rsid w:val="00F9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next w:val="Normal"/>
    <w:link w:val="SansinterligneCar"/>
    <w:uiPriority w:val="1"/>
    <w:qFormat/>
    <w:rsid w:val="00CF0010"/>
    <w:pPr>
      <w:suppressAutoHyphens/>
      <w:spacing w:after="0" w:line="240" w:lineRule="auto"/>
      <w:contextualSpacing/>
    </w:pPr>
  </w:style>
  <w:style w:type="paragraph" w:customStyle="1" w:styleId="Style1">
    <w:name w:val="Style1"/>
    <w:basedOn w:val="Normal"/>
    <w:next w:val="Normal"/>
    <w:rsid w:val="00804FA1"/>
  </w:style>
  <w:style w:type="character" w:customStyle="1" w:styleId="SansinterligneCar">
    <w:name w:val="Sans interligne Car"/>
    <w:basedOn w:val="Policepardfaut"/>
    <w:link w:val="Sansinterligne"/>
    <w:uiPriority w:val="1"/>
    <w:rsid w:val="00CF0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</dc:creator>
  <cp:keywords/>
  <dc:description/>
  <cp:lastModifiedBy>VOLLE</cp:lastModifiedBy>
  <cp:revision>2</cp:revision>
  <dcterms:created xsi:type="dcterms:W3CDTF">2015-10-30T17:23:00Z</dcterms:created>
  <dcterms:modified xsi:type="dcterms:W3CDTF">2016-10-15T11:40:00Z</dcterms:modified>
</cp:coreProperties>
</file>